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2F3AEA3F" w:rsidR="00ED72DF" w:rsidRPr="005D2CB3" w:rsidRDefault="000D3223" w:rsidP="009F01B3">
      <w:pPr>
        <w:tabs>
          <w:tab w:val="right" w:pos="9178"/>
        </w:tabs>
        <w:rPr>
          <w:lang w:val="pl-PL"/>
        </w:rPr>
      </w:pPr>
      <w:bookmarkStart w:id="0" w:name="_GoBack"/>
      <w:bookmarkEnd w:id="0"/>
      <w:r w:rsidRPr="005D2CB3">
        <w:rPr>
          <w:lang w:val="pl-PL"/>
        </w:rPr>
        <w:t xml:space="preserve"> </w:t>
      </w:r>
      <w:r w:rsidR="009F01B3" w:rsidRPr="005D2CB3">
        <w:rPr>
          <w:lang w:val="pl-PL"/>
        </w:rPr>
        <w:t>(pieczęć Dostawcy)</w:t>
      </w:r>
      <w:r w:rsidR="009F01B3" w:rsidRPr="005D2CB3">
        <w:rPr>
          <w:lang w:val="pl-PL"/>
        </w:rPr>
        <w:tab/>
      </w:r>
      <w:r w:rsidR="009F01B3" w:rsidRPr="005D2CB3">
        <w:rPr>
          <w:lang w:val="pl-PL"/>
        </w:rPr>
        <w:tab/>
      </w:r>
      <w:r w:rsidR="00ED72DF" w:rsidRPr="005D2CB3">
        <w:rPr>
          <w:lang w:val="pl-PL"/>
        </w:rPr>
        <w:t>Załącznik nr 1</w:t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6009B306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SIM/0</w:t>
      </w:r>
      <w:r w:rsidR="006511A2">
        <w:rPr>
          <w:lang w:val="pl-PL"/>
        </w:rPr>
        <w:t>3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478C4C24" w14:textId="22DD16C6" w:rsidR="00456ECE" w:rsidRDefault="006511A2" w:rsidP="006511A2">
      <w:pPr>
        <w:pStyle w:val="Akapitzlist"/>
        <w:numPr>
          <w:ilvl w:val="0"/>
          <w:numId w:val="16"/>
        </w:numPr>
        <w:ind w:right="543"/>
      </w:pPr>
      <w:r>
        <w:t>Kamer</w:t>
      </w:r>
      <w:r w:rsidR="0037247F">
        <w:t>a</w:t>
      </w:r>
      <w:r>
        <w:t xml:space="preserve"> </w:t>
      </w:r>
      <w:r w:rsidRPr="006511A2">
        <w:t>dwusensoro</w:t>
      </w:r>
      <w:r>
        <w:t>w</w:t>
      </w:r>
      <w:r w:rsidR="0037247F">
        <w:t>a</w:t>
      </w:r>
      <w:r w:rsidRPr="006511A2">
        <w:t xml:space="preserve"> PTZ</w:t>
      </w:r>
      <w:r>
        <w:t xml:space="preserve"> (</w:t>
      </w:r>
      <w:r w:rsidR="0037247F">
        <w:t>1</w:t>
      </w:r>
      <w:r>
        <w:t xml:space="preserve"> sztuk</w:t>
      </w:r>
      <w:r w:rsidR="0037247F">
        <w:t>a</w:t>
      </w:r>
      <w:r>
        <w:t>)</w:t>
      </w:r>
    </w:p>
    <w:p w14:paraId="5F7810E0" w14:textId="77777777" w:rsidR="006511A2" w:rsidRPr="00456ECE" w:rsidRDefault="006511A2" w:rsidP="006511A2">
      <w:pPr>
        <w:ind w:left="360" w:right="543"/>
      </w:pPr>
    </w:p>
    <w:p w14:paraId="24A0AD34" w14:textId="678C9AC0" w:rsidR="00456ECE" w:rsidRPr="00456ECE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5940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000"/>
      </w:tblGrid>
      <w:tr w:rsidR="006511A2" w:rsidRPr="006511A2" w14:paraId="1714BB33" w14:textId="77777777" w:rsidTr="006511A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5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DL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21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Parametry</w:t>
            </w:r>
          </w:p>
        </w:tc>
      </w:tr>
      <w:tr w:rsidR="006511A2" w:rsidRPr="006511A2" w14:paraId="2B3B12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56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82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1920 x 1080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2D3335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0D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Sensor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A2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min. 1/2.8" CMOS</w:t>
            </w:r>
          </w:p>
        </w:tc>
      </w:tr>
      <w:tr w:rsidR="006511A2" w:rsidRPr="006511A2" w14:paraId="487DFCA6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7A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70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4.3 mm , f 1.6</w:t>
            </w:r>
          </w:p>
        </w:tc>
      </w:tr>
      <w:tr w:rsidR="006511A2" w:rsidRPr="006511A2" w14:paraId="7B46C00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EF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BD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 x</w:t>
            </w:r>
          </w:p>
        </w:tc>
      </w:tr>
      <w:tr w:rsidR="006511A2" w:rsidRPr="006511A2" w14:paraId="5A58A7F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3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Autofocus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B9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56E8B49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7D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Automatyczny tryb nocny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infrared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pass)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EC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1E2BBAF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2A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60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22AE5FA8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A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F5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D094E3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6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6B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640 x 840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75DFEE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D3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Rozmiar piksela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7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17um</w:t>
            </w:r>
          </w:p>
        </w:tc>
      </w:tr>
      <w:tr w:rsidR="006511A2" w:rsidRPr="006511A2" w14:paraId="25EF7D9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96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B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35mm, f 1.6</w:t>
            </w:r>
          </w:p>
        </w:tc>
      </w:tr>
      <w:tr w:rsidR="006511A2" w:rsidRPr="006511A2" w14:paraId="4BFA73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E8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74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 x</w:t>
            </w:r>
          </w:p>
        </w:tc>
      </w:tr>
      <w:tr w:rsidR="006511A2" w:rsidRPr="006511A2" w14:paraId="71E044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2D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6C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6511A2" w:rsidRPr="006511A2" w14:paraId="1554B61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E1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2D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1D0413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45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Mechanizm PTZ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67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801F16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E8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Zakres 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1F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360 stopni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endless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</w:tr>
      <w:tr w:rsidR="006511A2" w:rsidRPr="006511A2" w14:paraId="4681B011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A8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Zakres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Tilt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62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od -90 do +45 stopni</w:t>
            </w:r>
          </w:p>
        </w:tc>
      </w:tr>
      <w:tr w:rsidR="006511A2" w:rsidRPr="006511A2" w14:paraId="7C06A289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1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0C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IP66</w:t>
            </w:r>
          </w:p>
        </w:tc>
      </w:tr>
      <w:tr w:rsidR="006511A2" w:rsidRPr="006511A2" w14:paraId="19AB2B2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D9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Interface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B3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4CF1B5C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0A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Kompresja obrazu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09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H.264</w:t>
            </w:r>
          </w:p>
        </w:tc>
      </w:tr>
      <w:tr w:rsidR="006511A2" w:rsidRPr="006511A2" w14:paraId="6F7E609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76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Protokół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211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IPv4/v6, HTTP, RTSP</w:t>
            </w:r>
          </w:p>
        </w:tc>
      </w:tr>
      <w:tr w:rsidR="006511A2" w:rsidRPr="006511A2" w14:paraId="5E11389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C7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D2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24 V DC</w:t>
            </w:r>
          </w:p>
        </w:tc>
      </w:tr>
      <w:tr w:rsidR="006511A2" w:rsidRPr="006511A2" w14:paraId="1826AD0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D6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B8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0E4504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25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Adapter montażowy słupowy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E1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775F07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BD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Zasilacz 230V 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1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lastRenderedPageBreak/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E8A5194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 xml:space="preserve">31 </w:t>
      </w:r>
      <w:r w:rsidR="001C14AD">
        <w:rPr>
          <w:lang w:val="pl-PL"/>
        </w:rPr>
        <w:t xml:space="preserve">grudnia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F19D91D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dwusensorowa</w:t>
            </w:r>
            <w:proofErr w:type="spellEnd"/>
            <w:r>
              <w:rPr>
                <w:sz w:val="20"/>
                <w:szCs w:val="20"/>
              </w:rPr>
              <w:t xml:space="preserve"> PTZ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456ECE">
        <w:trPr>
          <w:trHeight w:val="1548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23A52020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37247F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2ADA6859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</w:p>
    <w:p w14:paraId="34F6D2D6" w14:textId="5A18B0A0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303C3E2F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proofErr w:type="spellStart"/>
      <w:r w:rsidR="00A26A0F">
        <w:t>kamery</w:t>
      </w:r>
      <w:proofErr w:type="spellEnd"/>
      <w:r w:rsidR="00A26A0F">
        <w:t xml:space="preserve"> </w:t>
      </w:r>
      <w:proofErr w:type="spellStart"/>
      <w:r w:rsidR="00A26A0F" w:rsidRPr="006511A2">
        <w:t>dwusensoro</w:t>
      </w:r>
      <w:r w:rsidR="00A26A0F">
        <w:t>wej</w:t>
      </w:r>
      <w:proofErr w:type="spellEnd"/>
      <w:r w:rsidR="00A26A0F" w:rsidRPr="006511A2">
        <w:t xml:space="preserve"> PTZ</w:t>
      </w:r>
      <w:r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6500E4C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1C14AD" w:rsidRPr="005D2CB3">
        <w:rPr>
          <w:lang w:val="pl-PL"/>
        </w:rPr>
        <w:t>3</w:t>
      </w:r>
      <w:r w:rsidR="0037247F">
        <w:rPr>
          <w:lang w:val="pl-PL"/>
        </w:rPr>
        <w:t>1</w:t>
      </w:r>
      <w:r w:rsidR="006511A2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77777777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8128" w14:textId="77777777" w:rsidR="003256EE" w:rsidRDefault="003256EE" w:rsidP="00F86DD3">
      <w:r>
        <w:separator/>
      </w:r>
    </w:p>
  </w:endnote>
  <w:endnote w:type="continuationSeparator" w:id="0">
    <w:p w14:paraId="256FA6B9" w14:textId="77777777" w:rsidR="003256EE" w:rsidRDefault="003256EE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3256EE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414C4E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325F" w14:textId="77777777" w:rsidR="003256EE" w:rsidRDefault="003256EE" w:rsidP="00F86DD3">
      <w:r>
        <w:separator/>
      </w:r>
    </w:p>
  </w:footnote>
  <w:footnote w:type="continuationSeparator" w:id="0">
    <w:p w14:paraId="118DEA90" w14:textId="77777777" w:rsidR="003256EE" w:rsidRDefault="003256EE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7DDB"/>
    <w:rsid w:val="000B0680"/>
    <w:rsid w:val="000D3223"/>
    <w:rsid w:val="000D5D5C"/>
    <w:rsid w:val="000F25B4"/>
    <w:rsid w:val="0013150B"/>
    <w:rsid w:val="00137EBE"/>
    <w:rsid w:val="001C14AD"/>
    <w:rsid w:val="002238D4"/>
    <w:rsid w:val="00236387"/>
    <w:rsid w:val="00270AF2"/>
    <w:rsid w:val="00292E74"/>
    <w:rsid w:val="002F2EE4"/>
    <w:rsid w:val="002F7462"/>
    <w:rsid w:val="003256EE"/>
    <w:rsid w:val="00333093"/>
    <w:rsid w:val="003642AE"/>
    <w:rsid w:val="0037247F"/>
    <w:rsid w:val="00414C4E"/>
    <w:rsid w:val="004244AF"/>
    <w:rsid w:val="00456ECE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601FE"/>
    <w:rsid w:val="007D5A2E"/>
    <w:rsid w:val="007E4F4A"/>
    <w:rsid w:val="007F3920"/>
    <w:rsid w:val="007F60B0"/>
    <w:rsid w:val="00833D9C"/>
    <w:rsid w:val="00844B46"/>
    <w:rsid w:val="008705DD"/>
    <w:rsid w:val="008B64A6"/>
    <w:rsid w:val="00920D32"/>
    <w:rsid w:val="00943812"/>
    <w:rsid w:val="00966C94"/>
    <w:rsid w:val="009D7E4C"/>
    <w:rsid w:val="009F01B3"/>
    <w:rsid w:val="009F233E"/>
    <w:rsid w:val="009F5B54"/>
    <w:rsid w:val="00A025A1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2019-10-14T13:28:00Z</cp:lastPrinted>
  <dcterms:created xsi:type="dcterms:W3CDTF">2019-10-14T13:40:00Z</dcterms:created>
  <dcterms:modified xsi:type="dcterms:W3CDTF">2019-10-14T13:40:00Z</dcterms:modified>
</cp:coreProperties>
</file>